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ADB2" w14:textId="412DBF26" w:rsidR="00477537" w:rsidRPr="00477537" w:rsidRDefault="00477537">
      <w:pPr>
        <w:rPr>
          <w:b/>
          <w:bCs/>
          <w:sz w:val="36"/>
          <w:szCs w:val="36"/>
        </w:rPr>
      </w:pPr>
      <w:r w:rsidRPr="00477537">
        <w:rPr>
          <w:b/>
          <w:bCs/>
          <w:sz w:val="36"/>
          <w:szCs w:val="36"/>
        </w:rPr>
        <w:t xml:space="preserve">Ai </w:t>
      </w:r>
      <w:proofErr w:type="spellStart"/>
      <w:r w:rsidRPr="00477537">
        <w:rPr>
          <w:b/>
          <w:bCs/>
          <w:sz w:val="36"/>
          <w:szCs w:val="36"/>
        </w:rPr>
        <w:t>dậy</w:t>
      </w:r>
      <w:proofErr w:type="spellEnd"/>
      <w:r w:rsidRPr="00477537">
        <w:rPr>
          <w:b/>
          <w:bCs/>
          <w:sz w:val="36"/>
          <w:szCs w:val="36"/>
        </w:rPr>
        <w:t xml:space="preserve"> </w:t>
      </w:r>
      <w:proofErr w:type="spellStart"/>
      <w:r w:rsidRPr="00477537">
        <w:rPr>
          <w:b/>
          <w:bCs/>
          <w:sz w:val="36"/>
          <w:szCs w:val="36"/>
        </w:rPr>
        <w:t>sớm</w:t>
      </w:r>
      <w:proofErr w:type="spellEnd"/>
    </w:p>
    <w:p w14:paraId="0F9876BB" w14:textId="77777777" w:rsidR="00477537" w:rsidRDefault="00477537"/>
    <w:p w14:paraId="52353115" w14:textId="2CD557DD" w:rsidR="001035B3" w:rsidRDefault="00FD42AD">
      <w:r>
        <w:t xml:space="preserve">Ai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 </w:t>
      </w:r>
    </w:p>
    <w:p w14:paraId="669A64BC" w14:textId="77777777" w:rsidR="00477537" w:rsidRDefault="00FD42AD">
      <w:proofErr w:type="spellStart"/>
      <w:r>
        <w:t>Bước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nhà</w:t>
      </w:r>
      <w:proofErr w:type="spellEnd"/>
    </w:p>
    <w:p w14:paraId="734D960A" w14:textId="7E60E767" w:rsidR="00FD42AD" w:rsidRDefault="00FD42AD">
      <w:r>
        <w:t xml:space="preserve">Cau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</w:p>
    <w:p w14:paraId="059D12FF" w14:textId="45717974" w:rsidR="00FD42AD" w:rsidRDefault="00FD42AD"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đón</w:t>
      </w:r>
      <w:proofErr w:type="spellEnd"/>
      <w:r>
        <w:t>!</w:t>
      </w:r>
    </w:p>
    <w:p w14:paraId="10246DE7" w14:textId="77777777" w:rsidR="00FD42AD" w:rsidRDefault="00FD42AD"/>
    <w:p w14:paraId="65B292DF" w14:textId="0CB1E484" w:rsidR="00FD42AD" w:rsidRDefault="00FD42AD">
      <w:r>
        <w:t xml:space="preserve">Ai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</w:p>
    <w:p w14:paraId="32E0ECFA" w14:textId="7B9FDA56" w:rsidR="00FD42AD" w:rsidRDefault="00FD42AD">
      <w:proofErr w:type="spellStart"/>
      <w:r>
        <w:t>Đi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đồng</w:t>
      </w:r>
      <w:proofErr w:type="spellEnd"/>
    </w:p>
    <w:p w14:paraId="02922BDC" w14:textId="5FEDFB22" w:rsidR="00FD42AD" w:rsidRDefault="00FD42AD">
      <w:proofErr w:type="spellStart"/>
      <w:r>
        <w:t>Cả</w:t>
      </w:r>
      <w:proofErr w:type="spellEnd"/>
      <w:r>
        <w:t xml:space="preserve"> </w:t>
      </w:r>
      <w:proofErr w:type="spellStart"/>
      <w:r>
        <w:t>vừng</w:t>
      </w:r>
      <w:proofErr w:type="spellEnd"/>
      <w:r>
        <w:t xml:space="preserve"> </w:t>
      </w:r>
      <w:proofErr w:type="spellStart"/>
      <w:r>
        <w:t>đông</w:t>
      </w:r>
      <w:proofErr w:type="spellEnd"/>
    </w:p>
    <w:p w14:paraId="201529E3" w14:textId="59A90D56" w:rsidR="00FD42AD" w:rsidRDefault="00FD42AD"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đón</w:t>
      </w:r>
      <w:proofErr w:type="spellEnd"/>
      <w:r>
        <w:t>!</w:t>
      </w:r>
    </w:p>
    <w:p w14:paraId="0532D19C" w14:textId="77777777" w:rsidR="00FD42AD" w:rsidRDefault="00FD42AD"/>
    <w:p w14:paraId="3422F092" w14:textId="77777777" w:rsidR="00343940" w:rsidRDefault="00FD42AD" w:rsidP="00FD42AD">
      <w:pPr>
        <w:tabs>
          <w:tab w:val="left" w:pos="1382"/>
        </w:tabs>
      </w:pPr>
      <w:r>
        <w:t xml:space="preserve">Ai </w:t>
      </w:r>
      <w:proofErr w:type="spellStart"/>
      <w:r>
        <w:t>d</w:t>
      </w:r>
      <w:r w:rsidR="00343940">
        <w:t>ậy</w:t>
      </w:r>
      <w:proofErr w:type="spellEnd"/>
      <w:r w:rsidR="00343940">
        <w:t xml:space="preserve"> </w:t>
      </w:r>
      <w:proofErr w:type="spellStart"/>
      <w:r w:rsidR="00343940">
        <w:t>sớm</w:t>
      </w:r>
      <w:proofErr w:type="spellEnd"/>
      <w:r w:rsidR="00343940">
        <w:t xml:space="preserve"> </w:t>
      </w:r>
    </w:p>
    <w:p w14:paraId="0C579116" w14:textId="77777777" w:rsidR="00343940" w:rsidRDefault="00343940" w:rsidP="00FD42AD">
      <w:pPr>
        <w:tabs>
          <w:tab w:val="left" w:pos="1382"/>
        </w:tabs>
      </w:pPr>
      <w:proofErr w:type="spellStart"/>
      <w:r>
        <w:t>Chạy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đồi</w:t>
      </w:r>
      <w:proofErr w:type="spellEnd"/>
    </w:p>
    <w:p w14:paraId="4C08B2ED" w14:textId="77777777" w:rsidR="00343940" w:rsidRDefault="00343940" w:rsidP="00FD42AD">
      <w:pPr>
        <w:tabs>
          <w:tab w:val="left" w:pos="1382"/>
        </w:tabs>
      </w:pPr>
      <w:proofErr w:type="spellStart"/>
      <w:r>
        <w:t>Cả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</w:p>
    <w:p w14:paraId="5ACBDB4D" w14:textId="48837468" w:rsidR="00FD42AD" w:rsidRDefault="00343940" w:rsidP="00FD42AD">
      <w:pPr>
        <w:tabs>
          <w:tab w:val="left" w:pos="1382"/>
        </w:tabs>
      </w:pPr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đón</w:t>
      </w:r>
      <w:proofErr w:type="spellEnd"/>
      <w:r>
        <w:t>!</w:t>
      </w:r>
      <w:r w:rsidR="00FD42AD">
        <w:tab/>
      </w:r>
    </w:p>
    <w:sectPr w:rsidR="00FD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AD"/>
    <w:rsid w:val="00044DDC"/>
    <w:rsid w:val="001035B3"/>
    <w:rsid w:val="00343940"/>
    <w:rsid w:val="00346471"/>
    <w:rsid w:val="003477C3"/>
    <w:rsid w:val="00477537"/>
    <w:rsid w:val="007D117E"/>
    <w:rsid w:val="00AA6930"/>
    <w:rsid w:val="00BA2B36"/>
    <w:rsid w:val="00EC1870"/>
    <w:rsid w:val="00FA4A44"/>
    <w:rsid w:val="00F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10A8"/>
  <w15:chartTrackingRefBased/>
  <w15:docId w15:val="{C9D493CD-EADF-4890-BCFC-38F68CD1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Nguyen</dc:creator>
  <cp:keywords/>
  <dc:description/>
  <cp:lastModifiedBy>Cong Nguyen Chi</cp:lastModifiedBy>
  <cp:revision>2</cp:revision>
  <dcterms:created xsi:type="dcterms:W3CDTF">2026-01-08T14:29:00Z</dcterms:created>
  <dcterms:modified xsi:type="dcterms:W3CDTF">2026-01-08T14:29:00Z</dcterms:modified>
</cp:coreProperties>
</file>